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58" w:rsidRDefault="00D04C58"/>
    <w:p w:rsidR="00D04C58" w:rsidRDefault="00D04C58"/>
    <w:p w:rsidR="00D04C58" w:rsidRDefault="00D04C58" w:rsidP="00783F7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ПРИЛОЖЕНИЕ 2</w:t>
      </w:r>
    </w:p>
    <w:p w:rsidR="00D04C58" w:rsidRDefault="00D04C58" w:rsidP="00783F78">
      <w:pPr>
        <w:jc w:val="center"/>
        <w:rPr>
          <w:b/>
          <w:bCs/>
        </w:rPr>
      </w:pPr>
    </w:p>
    <w:p w:rsidR="00D04C58" w:rsidRDefault="00D04C58" w:rsidP="00783F78">
      <w:pPr>
        <w:jc w:val="center"/>
        <w:rPr>
          <w:b/>
          <w:bCs/>
        </w:rPr>
      </w:pPr>
    </w:p>
    <w:p w:rsidR="00D04C58" w:rsidRPr="008E7585" w:rsidRDefault="00D04C58" w:rsidP="00AF2E29">
      <w:pPr>
        <w:jc w:val="center"/>
        <w:rPr>
          <w:b/>
          <w:bCs/>
        </w:rPr>
      </w:pPr>
      <w:r w:rsidRPr="008E7585">
        <w:rPr>
          <w:b/>
          <w:bCs/>
        </w:rPr>
        <w:t>ЗАЯВКА НА УЧАСТИЕ ИСПОЛНИТЕЛЯ/ КОЛЛЕКТИВА В МЕЖРЕГИОНАЛЬНОМ ФЕСТИВАЛЕ НАРОДНОГО ИСКУССТВА И РЕМЁСЕЛ «ГОРОД МАСТЕРОВ-201</w:t>
      </w:r>
      <w:r>
        <w:rPr>
          <w:b/>
          <w:bCs/>
        </w:rPr>
        <w:t>9</w:t>
      </w:r>
      <w:r w:rsidRPr="008E7585">
        <w:rPr>
          <w:b/>
          <w:bCs/>
        </w:rPr>
        <w:t>»</w:t>
      </w:r>
    </w:p>
    <w:p w:rsidR="00D04C58" w:rsidRDefault="00D04C58" w:rsidP="00783F78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5208"/>
      </w:tblGrid>
      <w:tr w:rsidR="00D04C58" w:rsidRPr="0030014B" w:rsidTr="00AF2E29">
        <w:trPr>
          <w:trHeight w:val="338"/>
        </w:trPr>
        <w:tc>
          <w:tcPr>
            <w:tcW w:w="5279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  <w:r w:rsidRPr="0030014B">
              <w:rPr>
                <w:b/>
                <w:bCs/>
              </w:rPr>
              <w:t>Ф.И.О. участника / коллектива</w:t>
            </w:r>
          </w:p>
        </w:tc>
        <w:tc>
          <w:tcPr>
            <w:tcW w:w="5280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04C58" w:rsidRPr="0030014B" w:rsidTr="00AF2E29">
        <w:trPr>
          <w:trHeight w:val="338"/>
        </w:trPr>
        <w:tc>
          <w:tcPr>
            <w:tcW w:w="5279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  <w:r w:rsidRPr="0030014B">
              <w:rPr>
                <w:b/>
                <w:bCs/>
              </w:rPr>
              <w:t>Жанр/направление творчества</w:t>
            </w:r>
          </w:p>
        </w:tc>
        <w:tc>
          <w:tcPr>
            <w:tcW w:w="5280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04C58" w:rsidRPr="0030014B" w:rsidTr="00AF2E29">
        <w:trPr>
          <w:trHeight w:val="692"/>
        </w:trPr>
        <w:tc>
          <w:tcPr>
            <w:tcW w:w="5279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  <w:r w:rsidRPr="0030014B">
              <w:rPr>
                <w:b/>
                <w:bCs/>
              </w:rPr>
              <w:t>Название учреждения, которое представляет участник/коллектив</w:t>
            </w:r>
          </w:p>
        </w:tc>
        <w:tc>
          <w:tcPr>
            <w:tcW w:w="5280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04C58" w:rsidRPr="0030014B" w:rsidTr="00AF2E29">
        <w:trPr>
          <w:trHeight w:val="338"/>
        </w:trPr>
        <w:tc>
          <w:tcPr>
            <w:tcW w:w="5279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  <w:r w:rsidRPr="0030014B">
              <w:rPr>
                <w:b/>
                <w:bCs/>
              </w:rPr>
              <w:t>Ф.И.О. руководителя коллектива</w:t>
            </w:r>
          </w:p>
        </w:tc>
        <w:tc>
          <w:tcPr>
            <w:tcW w:w="5280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04C58" w:rsidRPr="0030014B" w:rsidTr="00AF2E29">
        <w:trPr>
          <w:trHeight w:val="338"/>
        </w:trPr>
        <w:tc>
          <w:tcPr>
            <w:tcW w:w="5279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  <w:r w:rsidRPr="0030014B">
              <w:rPr>
                <w:b/>
                <w:bCs/>
              </w:rPr>
              <w:t xml:space="preserve">Контактный телефон, </w:t>
            </w:r>
            <w:r w:rsidRPr="0030014B">
              <w:rPr>
                <w:b/>
                <w:bCs/>
                <w:lang w:val="en-US"/>
              </w:rPr>
              <w:t>e-mail</w:t>
            </w:r>
          </w:p>
        </w:tc>
        <w:tc>
          <w:tcPr>
            <w:tcW w:w="5280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04C58" w:rsidRPr="0030014B" w:rsidTr="00AF2E29">
        <w:trPr>
          <w:trHeight w:val="369"/>
        </w:trPr>
        <w:tc>
          <w:tcPr>
            <w:tcW w:w="5279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  <w:r w:rsidRPr="0030014B">
              <w:rPr>
                <w:b/>
                <w:bCs/>
              </w:rPr>
              <w:t>Список участников коллектива</w:t>
            </w:r>
          </w:p>
        </w:tc>
        <w:tc>
          <w:tcPr>
            <w:tcW w:w="5280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2A09" w:rsidRPr="0030014B" w:rsidTr="00AF2E29">
        <w:trPr>
          <w:trHeight w:val="369"/>
        </w:trPr>
        <w:tc>
          <w:tcPr>
            <w:tcW w:w="5279" w:type="dxa"/>
          </w:tcPr>
          <w:p w:rsidR="00B52A09" w:rsidRPr="0030014B" w:rsidRDefault="00B52A09" w:rsidP="009D27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Бронирование гостиницы (да/нет)</w:t>
            </w:r>
          </w:p>
        </w:tc>
        <w:tc>
          <w:tcPr>
            <w:tcW w:w="5280" w:type="dxa"/>
          </w:tcPr>
          <w:p w:rsidR="00B52A09" w:rsidRPr="0030014B" w:rsidRDefault="00B52A09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2A09" w:rsidRPr="0030014B" w:rsidTr="00AF2E29">
        <w:trPr>
          <w:trHeight w:val="369"/>
        </w:trPr>
        <w:tc>
          <w:tcPr>
            <w:tcW w:w="5279" w:type="dxa"/>
          </w:tcPr>
          <w:p w:rsidR="00B52A09" w:rsidRDefault="00B52A09" w:rsidP="009D27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 26-27 июля</w:t>
            </w:r>
          </w:p>
        </w:tc>
        <w:tc>
          <w:tcPr>
            <w:tcW w:w="5280" w:type="dxa"/>
          </w:tcPr>
          <w:p w:rsidR="00B52A09" w:rsidRPr="0030014B" w:rsidRDefault="00B52A09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D04C58" w:rsidRDefault="00D04C58" w:rsidP="00783F78">
      <w:pPr>
        <w:jc w:val="center"/>
        <w:rPr>
          <w:b/>
          <w:bCs/>
        </w:rPr>
      </w:pPr>
    </w:p>
    <w:p w:rsidR="00D04C58" w:rsidRDefault="00D04C58" w:rsidP="00AF2E29">
      <w:pPr>
        <w:jc w:val="center"/>
        <w:rPr>
          <w:b/>
          <w:bCs/>
        </w:rPr>
      </w:pPr>
      <w:r w:rsidRPr="008E7585">
        <w:rPr>
          <w:b/>
          <w:bCs/>
        </w:rPr>
        <w:t>РЕПЕРТУАР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4418"/>
        <w:gridCol w:w="2616"/>
        <w:gridCol w:w="2619"/>
      </w:tblGrid>
      <w:tr w:rsidR="00D04C58" w:rsidRPr="0030014B" w:rsidTr="00AF2E29">
        <w:trPr>
          <w:trHeight w:val="636"/>
        </w:trPr>
        <w:tc>
          <w:tcPr>
            <w:tcW w:w="795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  <w:r w:rsidRPr="0030014B">
              <w:rPr>
                <w:b/>
                <w:bCs/>
              </w:rPr>
              <w:t>№ П/П</w:t>
            </w:r>
          </w:p>
        </w:tc>
        <w:tc>
          <w:tcPr>
            <w:tcW w:w="4483" w:type="dxa"/>
          </w:tcPr>
          <w:p w:rsidR="00B52A09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  <w:r w:rsidRPr="0030014B">
              <w:rPr>
                <w:b/>
                <w:bCs/>
              </w:rPr>
              <w:t xml:space="preserve">НАЗВАНИЕ ПРОИЗВЕДЕНИЯ, АВТОР </w:t>
            </w:r>
          </w:p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  <w:r w:rsidRPr="0030014B">
              <w:rPr>
                <w:b/>
                <w:bCs/>
              </w:rPr>
              <w:t>(ЕСЛИ ЕСТЬ)</w:t>
            </w:r>
          </w:p>
        </w:tc>
        <w:tc>
          <w:tcPr>
            <w:tcW w:w="2639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  <w:r w:rsidRPr="0030014B">
              <w:rPr>
                <w:b/>
                <w:bCs/>
              </w:rPr>
              <w:t>КОЛИЧЕСТВО МИКРОФОНОВ</w:t>
            </w:r>
            <w:r w:rsidR="00B52A09">
              <w:rPr>
                <w:b/>
                <w:bCs/>
              </w:rPr>
              <w:t>, оборудование</w:t>
            </w:r>
          </w:p>
        </w:tc>
        <w:tc>
          <w:tcPr>
            <w:tcW w:w="2641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  <w:r w:rsidRPr="0030014B">
              <w:rPr>
                <w:b/>
                <w:bCs/>
              </w:rPr>
              <w:t>ХРОНОМЕТРАЖ</w:t>
            </w:r>
          </w:p>
        </w:tc>
      </w:tr>
      <w:tr w:rsidR="00D04C58" w:rsidRPr="0030014B" w:rsidTr="00AF2E29">
        <w:trPr>
          <w:trHeight w:val="311"/>
        </w:trPr>
        <w:tc>
          <w:tcPr>
            <w:tcW w:w="795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83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39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41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04C58" w:rsidRPr="0030014B" w:rsidTr="00AF2E29">
        <w:trPr>
          <w:trHeight w:val="311"/>
        </w:trPr>
        <w:tc>
          <w:tcPr>
            <w:tcW w:w="795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83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39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41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04C58" w:rsidRPr="0030014B" w:rsidTr="00AF2E29">
        <w:trPr>
          <w:trHeight w:val="325"/>
        </w:trPr>
        <w:tc>
          <w:tcPr>
            <w:tcW w:w="795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83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39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41" w:type="dxa"/>
          </w:tcPr>
          <w:p w:rsidR="00D04C58" w:rsidRPr="0030014B" w:rsidRDefault="00D04C58" w:rsidP="009D27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D04C58" w:rsidRPr="00AF2E29" w:rsidRDefault="00D04C58" w:rsidP="00AF2E29">
      <w:pPr>
        <w:rPr>
          <w:b/>
          <w:bCs/>
        </w:rPr>
      </w:pPr>
      <w:bookmarkStart w:id="0" w:name="_GoBack"/>
      <w:bookmarkEnd w:id="0"/>
    </w:p>
    <w:sectPr w:rsidR="00D04C58" w:rsidRPr="00AF2E29" w:rsidSect="001C3C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1403"/>
    <w:multiLevelType w:val="multilevel"/>
    <w:tmpl w:val="BAC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6D81DD3"/>
    <w:multiLevelType w:val="multilevel"/>
    <w:tmpl w:val="CD7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9673FAC"/>
    <w:multiLevelType w:val="multilevel"/>
    <w:tmpl w:val="B0D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55C41E5"/>
    <w:multiLevelType w:val="multilevel"/>
    <w:tmpl w:val="656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A"/>
    <w:rsid w:val="00025AB5"/>
    <w:rsid w:val="0003254C"/>
    <w:rsid w:val="000D30FC"/>
    <w:rsid w:val="000D6CCA"/>
    <w:rsid w:val="001844DB"/>
    <w:rsid w:val="001B0C6C"/>
    <w:rsid w:val="001C3C4E"/>
    <w:rsid w:val="001F3B65"/>
    <w:rsid w:val="00247FD2"/>
    <w:rsid w:val="00257463"/>
    <w:rsid w:val="002B06FD"/>
    <w:rsid w:val="002C68CD"/>
    <w:rsid w:val="002F2077"/>
    <w:rsid w:val="002F3D46"/>
    <w:rsid w:val="0030014B"/>
    <w:rsid w:val="003119B2"/>
    <w:rsid w:val="00331982"/>
    <w:rsid w:val="0037790C"/>
    <w:rsid w:val="003F5273"/>
    <w:rsid w:val="00444080"/>
    <w:rsid w:val="00475B18"/>
    <w:rsid w:val="004D2CE9"/>
    <w:rsid w:val="00536693"/>
    <w:rsid w:val="00566CF1"/>
    <w:rsid w:val="00596DD5"/>
    <w:rsid w:val="005B03EF"/>
    <w:rsid w:val="005B2345"/>
    <w:rsid w:val="005D06F7"/>
    <w:rsid w:val="005D28F7"/>
    <w:rsid w:val="005D5EBB"/>
    <w:rsid w:val="006049D5"/>
    <w:rsid w:val="00644181"/>
    <w:rsid w:val="006A4CAE"/>
    <w:rsid w:val="006D1301"/>
    <w:rsid w:val="00705A2A"/>
    <w:rsid w:val="00765C36"/>
    <w:rsid w:val="00771282"/>
    <w:rsid w:val="00783F78"/>
    <w:rsid w:val="007D2143"/>
    <w:rsid w:val="00847D04"/>
    <w:rsid w:val="008E7585"/>
    <w:rsid w:val="00902FD7"/>
    <w:rsid w:val="00925CE8"/>
    <w:rsid w:val="009B3E43"/>
    <w:rsid w:val="009D2764"/>
    <w:rsid w:val="00AB16A0"/>
    <w:rsid w:val="00AF1EA7"/>
    <w:rsid w:val="00AF2E29"/>
    <w:rsid w:val="00B06589"/>
    <w:rsid w:val="00B11BA3"/>
    <w:rsid w:val="00B22B1E"/>
    <w:rsid w:val="00B52A09"/>
    <w:rsid w:val="00B71812"/>
    <w:rsid w:val="00B735CA"/>
    <w:rsid w:val="00B93ADE"/>
    <w:rsid w:val="00BA4EE9"/>
    <w:rsid w:val="00BC6486"/>
    <w:rsid w:val="00BC65D5"/>
    <w:rsid w:val="00BD1E31"/>
    <w:rsid w:val="00C00E7A"/>
    <w:rsid w:val="00C02507"/>
    <w:rsid w:val="00C21F64"/>
    <w:rsid w:val="00D04C58"/>
    <w:rsid w:val="00E00BBF"/>
    <w:rsid w:val="00E75A88"/>
    <w:rsid w:val="00E95A29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EBB5A"/>
  <w15:docId w15:val="{60884B3B-3FE8-4F38-A7DE-ED224ACA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8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9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96DD5"/>
    <w:rPr>
      <w:color w:val="0000FF"/>
      <w:u w:val="single"/>
    </w:rPr>
  </w:style>
  <w:style w:type="table" w:styleId="a5">
    <w:name w:val="Table Grid"/>
    <w:basedOn w:val="a1"/>
    <w:uiPriority w:val="99"/>
    <w:rsid w:val="00783F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76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GKVUser</dc:creator>
  <cp:keywords/>
  <dc:description/>
  <cp:lastModifiedBy>GKVUser</cp:lastModifiedBy>
  <cp:revision>2</cp:revision>
  <cp:lastPrinted>2018-06-22T07:39:00Z</cp:lastPrinted>
  <dcterms:created xsi:type="dcterms:W3CDTF">2019-06-13T09:38:00Z</dcterms:created>
  <dcterms:modified xsi:type="dcterms:W3CDTF">2019-06-13T09:38:00Z</dcterms:modified>
</cp:coreProperties>
</file>